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FE" w:rsidRDefault="00001CC6" w:rsidP="00001C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Форма заявки для участия</w:t>
      </w:r>
      <w:r w:rsidR="000263FE" w:rsidRPr="000263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263FE" w:rsidRDefault="000263FE" w:rsidP="00001C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торжественном мероприятии, посвященном 100-летию судебно-медицинской службы Свердловской области </w:t>
      </w:r>
    </w:p>
    <w:p w:rsidR="00001CC6" w:rsidRDefault="000263FE" w:rsidP="00001C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г. Екатеринбурге с 24 по 27 сентября 2025 г.</w:t>
      </w:r>
    </w:p>
    <w:p w:rsidR="000263FE" w:rsidRDefault="000263FE" w:rsidP="00001C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Место работы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059B" w:rsidTr="00001CC6">
        <w:tc>
          <w:tcPr>
            <w:tcW w:w="4531" w:type="dxa"/>
          </w:tcPr>
          <w:p w:rsidR="008E059B" w:rsidRDefault="008E059B" w:rsidP="008E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Ученая степень</w:t>
            </w:r>
          </w:p>
        </w:tc>
        <w:tc>
          <w:tcPr>
            <w:tcW w:w="4814" w:type="dxa"/>
          </w:tcPr>
          <w:p w:rsidR="008E059B" w:rsidRDefault="008E059B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059B" w:rsidTr="00001CC6">
        <w:tc>
          <w:tcPr>
            <w:tcW w:w="4531" w:type="dxa"/>
          </w:tcPr>
          <w:p w:rsidR="008E059B" w:rsidRDefault="008E059B" w:rsidP="008E0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Ученое звание</w:t>
            </w:r>
          </w:p>
        </w:tc>
        <w:tc>
          <w:tcPr>
            <w:tcW w:w="4814" w:type="dxa"/>
          </w:tcPr>
          <w:p w:rsidR="008E059B" w:rsidRDefault="008E059B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участия</w:t>
            </w:r>
          </w:p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с докладом</w:t>
            </w:r>
          </w:p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 без доклада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E059B" w:rsidTr="00001CC6">
        <w:tc>
          <w:tcPr>
            <w:tcW w:w="4531" w:type="dxa"/>
          </w:tcPr>
          <w:p w:rsidR="008E059B" w:rsidRDefault="008E059B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 доклада, соавторы (с указанием должности и места работы)</w:t>
            </w:r>
          </w:p>
        </w:tc>
        <w:tc>
          <w:tcPr>
            <w:tcW w:w="4814" w:type="dxa"/>
          </w:tcPr>
          <w:p w:rsidR="008E059B" w:rsidRDefault="008E059B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 прибытия, транспорт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Дата, время отъезда, транспорт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Необходимость бронирование номера </w:t>
            </w:r>
          </w:p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отеле с указанием номера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Участие в экскурсионной программе 27.09.2025 г.</w:t>
            </w:r>
          </w:p>
          <w:p w:rsidR="0013017D" w:rsidRDefault="0013017D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(оплачивается дополнительно)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01CC6" w:rsidTr="00001CC6">
        <w:tc>
          <w:tcPr>
            <w:tcW w:w="4531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Дополнительная информация </w:t>
            </w:r>
          </w:p>
        </w:tc>
        <w:tc>
          <w:tcPr>
            <w:tcW w:w="4814" w:type="dxa"/>
          </w:tcPr>
          <w:p w:rsidR="00001CC6" w:rsidRDefault="00001CC6" w:rsidP="00001C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01CC6" w:rsidRPr="00183753" w:rsidRDefault="00001CC6" w:rsidP="00001C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1CC6" w:rsidRDefault="00001CC6" w:rsidP="00001CC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01CC6">
        <w:rPr>
          <w:rFonts w:ascii="Times New Roman" w:hAnsi="Times New Roman" w:cs="Times New Roman"/>
          <w:b/>
          <w:sz w:val="36"/>
          <w:szCs w:val="36"/>
        </w:rPr>
        <w:t xml:space="preserve">Заявки </w:t>
      </w:r>
      <w:r w:rsidR="008E059B">
        <w:rPr>
          <w:rFonts w:ascii="Times New Roman" w:hAnsi="Times New Roman" w:cs="Times New Roman"/>
          <w:b/>
          <w:sz w:val="36"/>
          <w:szCs w:val="36"/>
        </w:rPr>
        <w:t xml:space="preserve">просьба </w:t>
      </w:r>
      <w:r>
        <w:rPr>
          <w:rFonts w:ascii="Times New Roman" w:hAnsi="Times New Roman" w:cs="Times New Roman"/>
          <w:b/>
          <w:sz w:val="36"/>
          <w:szCs w:val="36"/>
        </w:rPr>
        <w:t>присылать в адрес организационного комитета</w:t>
      </w:r>
      <w:r w:rsidR="008E059B">
        <w:rPr>
          <w:rFonts w:ascii="Times New Roman" w:hAnsi="Times New Roman" w:cs="Times New Roman"/>
          <w:b/>
          <w:sz w:val="36"/>
          <w:szCs w:val="36"/>
        </w:rPr>
        <w:t xml:space="preserve"> до </w:t>
      </w:r>
      <w:r w:rsidR="0092600B" w:rsidRPr="0092600B">
        <w:rPr>
          <w:rFonts w:ascii="Times New Roman" w:hAnsi="Times New Roman" w:cs="Times New Roman"/>
          <w:b/>
          <w:color w:val="FF0000"/>
          <w:sz w:val="36"/>
          <w:szCs w:val="36"/>
        </w:rPr>
        <w:t>0</w:t>
      </w:r>
      <w:r w:rsidR="008E059B" w:rsidRPr="00FA1861">
        <w:rPr>
          <w:rFonts w:ascii="Times New Roman" w:hAnsi="Times New Roman" w:cs="Times New Roman"/>
          <w:b/>
          <w:color w:val="C00000"/>
          <w:sz w:val="36"/>
          <w:szCs w:val="36"/>
        </w:rPr>
        <w:t>1</w:t>
      </w:r>
      <w:r w:rsidR="0092600B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r w:rsidR="008E059B" w:rsidRPr="00FA1861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июня 2025 г. </w:t>
      </w:r>
      <w:r>
        <w:rPr>
          <w:rFonts w:ascii="Times New Roman" w:hAnsi="Times New Roman" w:cs="Times New Roman"/>
          <w:b/>
          <w:sz w:val="36"/>
          <w:szCs w:val="36"/>
        </w:rPr>
        <w:t xml:space="preserve">на электронную почту:  </w:t>
      </w:r>
    </w:p>
    <w:p w:rsidR="00720A6D" w:rsidRPr="00D41A6F" w:rsidRDefault="000263FE" w:rsidP="00001CC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hyperlink r:id="rId4" w:history="1">
        <w:r w:rsidR="00720A6D" w:rsidRPr="00FA5ED7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omo</w:t>
        </w:r>
        <w:r w:rsidR="00720A6D" w:rsidRPr="00D41A6F">
          <w:rPr>
            <w:rStyle w:val="a5"/>
            <w:rFonts w:ascii="Times New Roman" w:hAnsi="Times New Roman" w:cs="Times New Roman"/>
            <w:b/>
            <w:sz w:val="36"/>
            <w:szCs w:val="36"/>
          </w:rPr>
          <w:t>@</w:t>
        </w:r>
        <w:r w:rsidR="00720A6D" w:rsidRPr="00FA5ED7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uralsudmed</w:t>
        </w:r>
        <w:r w:rsidR="00720A6D" w:rsidRPr="00D41A6F">
          <w:rPr>
            <w:rStyle w:val="a5"/>
            <w:rFonts w:ascii="Times New Roman" w:hAnsi="Times New Roman" w:cs="Times New Roman"/>
            <w:b/>
            <w:sz w:val="36"/>
            <w:szCs w:val="36"/>
          </w:rPr>
          <w:t>.</w:t>
        </w:r>
        <w:r w:rsidR="00720A6D" w:rsidRPr="00FA5ED7">
          <w:rPr>
            <w:rStyle w:val="a5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</w:p>
    <w:p w:rsidR="00183753" w:rsidRPr="00D41A6F" w:rsidRDefault="00D41A6F" w:rsidP="0018375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+7 9</w:t>
      </w:r>
      <w:r w:rsidR="00720A6D" w:rsidRPr="00D41A6F">
        <w:rPr>
          <w:rFonts w:ascii="Times New Roman" w:hAnsi="Times New Roman" w:cs="Times New Roman"/>
          <w:b/>
          <w:sz w:val="36"/>
          <w:szCs w:val="36"/>
        </w:rPr>
        <w:t>22 22 54 101</w:t>
      </w:r>
    </w:p>
    <w:sectPr w:rsidR="00183753" w:rsidRPr="00D4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6B"/>
    <w:rsid w:val="00001CC6"/>
    <w:rsid w:val="000263FE"/>
    <w:rsid w:val="000512B1"/>
    <w:rsid w:val="00097229"/>
    <w:rsid w:val="000D0771"/>
    <w:rsid w:val="0013017D"/>
    <w:rsid w:val="00183753"/>
    <w:rsid w:val="001F3048"/>
    <w:rsid w:val="0040387A"/>
    <w:rsid w:val="00460D09"/>
    <w:rsid w:val="005774B8"/>
    <w:rsid w:val="00583327"/>
    <w:rsid w:val="006271D7"/>
    <w:rsid w:val="00641447"/>
    <w:rsid w:val="006927A0"/>
    <w:rsid w:val="00720A6D"/>
    <w:rsid w:val="00805B79"/>
    <w:rsid w:val="008E059B"/>
    <w:rsid w:val="0092600B"/>
    <w:rsid w:val="00974A0D"/>
    <w:rsid w:val="00A07717"/>
    <w:rsid w:val="00AA768D"/>
    <w:rsid w:val="00B30800"/>
    <w:rsid w:val="00B43E1C"/>
    <w:rsid w:val="00B66448"/>
    <w:rsid w:val="00C02E6B"/>
    <w:rsid w:val="00C53B63"/>
    <w:rsid w:val="00D40503"/>
    <w:rsid w:val="00D41A6F"/>
    <w:rsid w:val="00D94645"/>
    <w:rsid w:val="00E654BB"/>
    <w:rsid w:val="00ED6545"/>
    <w:rsid w:val="00FA1861"/>
    <w:rsid w:val="00FC3FC1"/>
    <w:rsid w:val="00FC6505"/>
    <w:rsid w:val="00FC6C5E"/>
    <w:rsid w:val="00FD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ADE7"/>
  <w15:chartTrackingRefBased/>
  <w15:docId w15:val="{F991AD70-1FFE-43E6-8BAB-89E7D13E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0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72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746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516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mo@uralsudm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KAF22</dc:creator>
  <cp:keywords/>
  <dc:description/>
  <cp:lastModifiedBy>Минаева Полина Валерьевна</cp:lastModifiedBy>
  <cp:revision>4</cp:revision>
  <dcterms:created xsi:type="dcterms:W3CDTF">2025-03-25T14:35:00Z</dcterms:created>
  <dcterms:modified xsi:type="dcterms:W3CDTF">2025-03-27T08:55:00Z</dcterms:modified>
</cp:coreProperties>
</file>