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F9CB" w14:textId="77777777" w:rsidR="00D964A0" w:rsidRPr="00F106C0" w:rsidRDefault="00D964A0" w:rsidP="00D96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6C0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14:paraId="35F4C5AD" w14:textId="77777777" w:rsidR="00D964A0" w:rsidRPr="00F106C0" w:rsidRDefault="00D964A0" w:rsidP="00D96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6C0">
        <w:rPr>
          <w:rFonts w:ascii="Times New Roman" w:hAnsi="Times New Roman" w:cs="Times New Roman"/>
          <w:sz w:val="28"/>
          <w:szCs w:val="28"/>
        </w:rPr>
        <w:t>в Международной юбилейной научно-практической конференции, посвященной 105-летию образования судебно-медицинской экспертной службы РСО-Алания (4-5 июня 2026 года, г. Владикавказ)</w:t>
      </w:r>
    </w:p>
    <w:p w14:paraId="0A504B07" w14:textId="77777777" w:rsidR="00D964A0" w:rsidRPr="00F106C0" w:rsidRDefault="00D964A0" w:rsidP="00D96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4638"/>
        <w:gridCol w:w="3963"/>
      </w:tblGrid>
      <w:tr w:rsidR="00D964A0" w:rsidRPr="00F106C0" w14:paraId="26EF7FC6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0277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F106C0">
              <w:rPr>
                <w:b/>
                <w:sz w:val="28"/>
                <w:szCs w:val="28"/>
              </w:rPr>
              <w:t>№ п</w:t>
            </w:r>
            <w:r w:rsidRPr="00F106C0">
              <w:rPr>
                <w:b/>
                <w:sz w:val="28"/>
                <w:szCs w:val="28"/>
                <w:lang w:val="en-US"/>
              </w:rPr>
              <w:t>/</w:t>
            </w:r>
            <w:r w:rsidRPr="00F106C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6E8A" w14:textId="77777777" w:rsidR="00D964A0" w:rsidRPr="00F106C0" w:rsidRDefault="00D964A0" w:rsidP="00CD186D">
            <w:pPr>
              <w:pStyle w:val="a7"/>
              <w:spacing w:before="120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АНКЕТА УЧАСТНИКА</w:t>
            </w:r>
          </w:p>
        </w:tc>
      </w:tr>
      <w:tr w:rsidR="00D964A0" w:rsidRPr="00F106C0" w14:paraId="783D86D6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8806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37C0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Фамилия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BE55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64F3E770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B647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C058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Имя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E83A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6708A0E5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A2E1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80DC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Отчество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39C9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3F34FF01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58F7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EB87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Учёная степень</w:t>
            </w:r>
          </w:p>
          <w:p w14:paraId="02EE4DD3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Учёное звание</w:t>
            </w:r>
          </w:p>
          <w:p w14:paraId="0B2C3879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Почётное звание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2DE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7DFBB529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950A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8C01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Должность в учреждении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E771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6DA79F00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E14D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271C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Наименование учреждения (</w:t>
            </w:r>
            <w:r w:rsidRPr="00F106C0">
              <w:rPr>
                <w:i/>
                <w:sz w:val="28"/>
                <w:szCs w:val="28"/>
              </w:rPr>
              <w:t>полное</w:t>
            </w:r>
            <w:r w:rsidRPr="00F106C0"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1260" w14:textId="77777777" w:rsidR="00D964A0" w:rsidRPr="00F106C0" w:rsidRDefault="00D964A0" w:rsidP="00CD186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964A0" w:rsidRPr="00F106C0" w14:paraId="48A34988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B0B2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7381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09B6" w14:textId="77777777" w:rsidR="00D964A0" w:rsidRPr="00F106C0" w:rsidRDefault="00D964A0" w:rsidP="00CD186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964A0" w:rsidRPr="00F106C0" w14:paraId="428464D1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CC02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4E40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F22C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769CFF1B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6FCD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A0F6D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Адрес электронной почты (</w:t>
            </w:r>
            <w:r w:rsidRPr="00F106C0">
              <w:rPr>
                <w:i/>
                <w:sz w:val="28"/>
                <w:szCs w:val="28"/>
              </w:rPr>
              <w:t>персональный</w:t>
            </w:r>
            <w:r w:rsidRPr="00F106C0"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7721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0C58D089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B201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D2AA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Формат участия в Конференции (</w:t>
            </w:r>
            <w:r w:rsidRPr="00F106C0">
              <w:rPr>
                <w:i/>
                <w:sz w:val="28"/>
                <w:szCs w:val="28"/>
              </w:rPr>
              <w:t>подчеркнуть</w:t>
            </w:r>
            <w:r w:rsidRPr="00F106C0"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98CE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очно/онлайн</w:t>
            </w:r>
          </w:p>
        </w:tc>
      </w:tr>
      <w:tr w:rsidR="00D964A0" w:rsidRPr="00F106C0" w14:paraId="4BA9B24D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C600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A9C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Форма участия в Конференции</w:t>
            </w:r>
          </w:p>
          <w:p w14:paraId="03A5AFFF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(</w:t>
            </w:r>
            <w:r w:rsidRPr="00F106C0">
              <w:rPr>
                <w:i/>
                <w:sz w:val="28"/>
                <w:szCs w:val="28"/>
              </w:rPr>
              <w:t>подчеркнуть</w:t>
            </w:r>
            <w:r w:rsidRPr="00F106C0"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DA4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с докладом/без доклада</w:t>
            </w:r>
          </w:p>
        </w:tc>
      </w:tr>
      <w:tr w:rsidR="00D964A0" w:rsidRPr="00F106C0" w14:paraId="4B4BE932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16E1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8697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Тема доклада (</w:t>
            </w:r>
            <w:r w:rsidRPr="00F106C0">
              <w:rPr>
                <w:i/>
                <w:sz w:val="28"/>
                <w:szCs w:val="28"/>
              </w:rPr>
              <w:t>при выступлении с докладом</w:t>
            </w:r>
            <w:r w:rsidRPr="00F106C0"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1F6" w14:textId="77777777" w:rsidR="00D964A0" w:rsidRPr="00F106C0" w:rsidRDefault="00D964A0" w:rsidP="00CD186D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964A0" w:rsidRPr="00F106C0" w14:paraId="763DEC7D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1129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1E3E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 xml:space="preserve">Дата прибытия, </w:t>
            </w:r>
          </w:p>
          <w:p w14:paraId="7D06343E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 xml:space="preserve">вид транспорта, </w:t>
            </w:r>
          </w:p>
          <w:p w14:paraId="720F3B50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номер рейса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5197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0E0B0141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610F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 w:rsidRPr="00F106C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5AC9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 xml:space="preserve">Дата отъезда, </w:t>
            </w:r>
          </w:p>
          <w:p w14:paraId="25359ECC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 xml:space="preserve">вид транспорта, </w:t>
            </w:r>
          </w:p>
          <w:p w14:paraId="1519C06B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номер рейса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8737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964A0" w:rsidRPr="00F106C0" w14:paraId="55045355" w14:textId="77777777" w:rsidTr="00CD186D">
        <w:trPr>
          <w:trHeight w:val="7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DDE6" w14:textId="77777777" w:rsidR="00D964A0" w:rsidRPr="00F106C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9EBE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дополнительных мероприятиях </w:t>
            </w:r>
            <w:r w:rsidRPr="00F106C0">
              <w:rPr>
                <w:sz w:val="28"/>
                <w:szCs w:val="28"/>
              </w:rPr>
              <w:t>(</w:t>
            </w:r>
            <w:r w:rsidRPr="00F106C0">
              <w:rPr>
                <w:i/>
                <w:sz w:val="28"/>
                <w:szCs w:val="28"/>
              </w:rPr>
              <w:t>подчеркнуть</w:t>
            </w:r>
            <w:r w:rsidRPr="00F106C0"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9EDE" w14:textId="77777777" w:rsidR="00D964A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ужин: да/нет</w:t>
            </w:r>
          </w:p>
          <w:p w14:paraId="6C3554D5" w14:textId="77777777" w:rsidR="00D964A0" w:rsidRPr="00F106C0" w:rsidRDefault="00D964A0" w:rsidP="00CD186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экскурсия: да/нет</w:t>
            </w:r>
          </w:p>
        </w:tc>
      </w:tr>
      <w:tr w:rsidR="00D964A0" w:rsidRPr="00F106C0" w14:paraId="6F57D4F4" w14:textId="77777777" w:rsidTr="00CD186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C9B5" w14:textId="77777777" w:rsidR="00D964A0" w:rsidRDefault="00D964A0" w:rsidP="00CD186D">
            <w:pPr>
              <w:pStyle w:val="a7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8D3" w14:textId="77777777" w:rsidR="00D964A0" w:rsidRPr="00F106C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 xml:space="preserve">Сопровождающие лица </w:t>
            </w:r>
          </w:p>
          <w:p w14:paraId="6B6988D9" w14:textId="77777777" w:rsidR="00D964A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  <w:r w:rsidRPr="00F106C0">
              <w:rPr>
                <w:sz w:val="28"/>
                <w:szCs w:val="28"/>
              </w:rPr>
              <w:t>(</w:t>
            </w:r>
            <w:r w:rsidRPr="00F106C0">
              <w:rPr>
                <w:i/>
                <w:sz w:val="28"/>
                <w:szCs w:val="28"/>
              </w:rPr>
              <w:t>при наличии – указать</w:t>
            </w:r>
            <w:r w:rsidRPr="00F106C0">
              <w:rPr>
                <w:sz w:val="28"/>
                <w:szCs w:val="28"/>
              </w:rPr>
              <w:t xml:space="preserve"> </w:t>
            </w:r>
            <w:r w:rsidRPr="00F106C0">
              <w:rPr>
                <w:i/>
                <w:sz w:val="28"/>
                <w:szCs w:val="28"/>
              </w:rPr>
              <w:t>Ф.И.О.)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D0A3" w14:textId="77777777" w:rsidR="00D964A0" w:rsidRDefault="00D964A0" w:rsidP="00CD186D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</w:tbl>
    <w:p w14:paraId="17918962" w14:textId="77777777" w:rsidR="00D964A0" w:rsidRDefault="00D964A0" w:rsidP="00D964A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502814" w14:textId="77777777" w:rsidR="00D964A0" w:rsidRPr="00437D3A" w:rsidRDefault="00D964A0" w:rsidP="00D964A0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7D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случае, если Вы не знаете дату прибытия и отъезда, то по мере приобретения билетов, убедительно просим сообщать актуальную информацию по адресу электронной почты: </w:t>
      </w:r>
      <w:hyperlink r:id="rId4" w:history="1">
        <w:r w:rsidRPr="00437D3A">
          <w:rPr>
            <w:rStyle w:val="ac"/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nmorso-a@mail.ru</w:t>
        </w:r>
      </w:hyperlink>
      <w:r w:rsidRPr="00437D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либо по телефону: </w:t>
      </w:r>
    </w:p>
    <w:p w14:paraId="44DAC436" w14:textId="2F1E58F0" w:rsidR="00904C7E" w:rsidRDefault="00D964A0" w:rsidP="00D964A0">
      <w:r w:rsidRPr="00437D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Бекоева Светлана Анатольевна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437D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заместитель начальника по организационно-методической работе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437D3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тел. +7 928 070 03 30; +7 (8672) 25 74 12</w:t>
      </w:r>
    </w:p>
    <w:sectPr w:rsidR="0090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E8"/>
    <w:rsid w:val="0005604B"/>
    <w:rsid w:val="00904C7E"/>
    <w:rsid w:val="00A55BE8"/>
    <w:rsid w:val="00B335B7"/>
    <w:rsid w:val="00D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E0076-BC70-436C-83DE-A688B6A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A0"/>
  </w:style>
  <w:style w:type="paragraph" w:styleId="1">
    <w:name w:val="heading 1"/>
    <w:basedOn w:val="a"/>
    <w:next w:val="a"/>
    <w:link w:val="10"/>
    <w:uiPriority w:val="9"/>
    <w:qFormat/>
    <w:rsid w:val="00A55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55B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64A0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D96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orso-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2026-02-25T06:38:00Z</dcterms:created>
  <dcterms:modified xsi:type="dcterms:W3CDTF">2026-02-25T06:39:00Z</dcterms:modified>
</cp:coreProperties>
</file>